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F4" w:rsidRPr="00CD2516" w:rsidRDefault="00DC2CF4" w:rsidP="00DC2C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</w:pPr>
      <w:r w:rsidRPr="00CD2516">
        <w:rPr>
          <w:rFonts w:ascii="Times New Roman" w:eastAsia="Times New Roman" w:hAnsi="Times New Roman" w:cs="Times New Roman"/>
          <w:b/>
          <w:bCs/>
          <w:color w:val="800000"/>
          <w:kern w:val="36"/>
          <w:sz w:val="32"/>
          <w:szCs w:val="32"/>
          <w:lang w:eastAsia="ru-RU"/>
        </w:rPr>
        <w:t>Мы за чистые лёгкие</w:t>
      </w:r>
    </w:p>
    <w:p w:rsidR="00DC2CF4" w:rsidRPr="00CD2516" w:rsidRDefault="00DC2CF4" w:rsidP="00DC2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251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 05.06.2018г.</w:t>
      </w:r>
    </w:p>
    <w:p w:rsidR="00DC2CF4" w:rsidRPr="00CD2516" w:rsidRDefault="00DC2CF4" w:rsidP="00DC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МБОУ «Большееланская СОШ »  ежегодно с целью пропаганды здорового образа жизни, воспитания ответственного отношения к сохранению и укреплению своего здоровья, как важнейшей жизненной ценности и государственного достояния,  в школе проходят мероприятия, направленные на профилактику употребления табака.</w:t>
      </w: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С 28 по 31мая  в рамках акции «Мы – за чистые лёгкие», приуроченной к Всемирному дню без табака, были проведены различные профилактические мероприятия.</w:t>
      </w: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В начале недели мы провели организационную линейку, оформили информационный стенд,  провели  анкетирование воспитанников на тему: «Мое отношение к курению», продемонстрировали  фильм о вреде курения и наркотиков, который вызвал большой эмоциональный отклик у ребят.</w:t>
      </w: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Ребята приняли активное участие в конкурсе творческих работ, представив разнообразные рисунки и плакаты, призывающие вести здоровый образ жизни и рассказывающие о вреде курения.</w:t>
      </w:r>
    </w:p>
    <w:p w:rsidR="00DC2CF4" w:rsidRPr="00CD2516" w:rsidRDefault="00DC2CF4" w:rsidP="00DC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 каждом классе  прошли тематические занятия, на которых ребята участвовали в викторинах, ролевых играх, отвечали на вопросы, разыгрывали сценки, читали стихи, овладевали практическими навыками – способами отказа от предложения закурить…</w:t>
      </w:r>
    </w:p>
    <w:p w:rsidR="00DC2CF4" w:rsidRPr="00CD2516" w:rsidRDefault="00DC2CF4" w:rsidP="00DC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Для  учащихся 8-11 классов состоялись спортивные соревнования по волейболу, а для учащихся 5-6классов - веселые игры под девизом «День спорта и здоровья».</w:t>
      </w:r>
    </w:p>
    <w:p w:rsidR="00DC2CF4" w:rsidRPr="00CD2516" w:rsidRDefault="00DC2CF4" w:rsidP="00DC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5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 конце недели был проведен опрос по итогам недели «Мы за чистые легкие». Мероприятия прошли интересно, ученики проявили заинтересованность и активность. Были подведены итоги акции, победители награждены дипломами.</w:t>
      </w:r>
    </w:p>
    <w:p w:rsidR="00664B48" w:rsidRPr="00CD2516" w:rsidRDefault="00CD2516">
      <w:pPr>
        <w:rPr>
          <w:rFonts w:ascii="Times New Roman" w:hAnsi="Times New Roman" w:cs="Times New Roman"/>
          <w:sz w:val="32"/>
          <w:szCs w:val="32"/>
        </w:rPr>
      </w:pPr>
    </w:p>
    <w:p w:rsidR="00CD2516" w:rsidRPr="00CD2516" w:rsidRDefault="00CD2516">
      <w:pPr>
        <w:rPr>
          <w:rFonts w:ascii="Times New Roman" w:hAnsi="Times New Roman" w:cs="Times New Roman"/>
          <w:sz w:val="32"/>
          <w:szCs w:val="32"/>
        </w:rPr>
      </w:pPr>
    </w:p>
    <w:p w:rsidR="00CD2516" w:rsidRPr="00CD2516" w:rsidRDefault="00CD2516">
      <w:pPr>
        <w:rPr>
          <w:rFonts w:ascii="Times New Roman" w:hAnsi="Times New Roman" w:cs="Times New Roman"/>
          <w:sz w:val="32"/>
          <w:szCs w:val="32"/>
        </w:rPr>
      </w:pPr>
    </w:p>
    <w:p w:rsidR="00CD2516" w:rsidRPr="00CD2516" w:rsidRDefault="00CD2516">
      <w:pPr>
        <w:rPr>
          <w:rFonts w:ascii="Times New Roman" w:hAnsi="Times New Roman" w:cs="Times New Roman"/>
          <w:sz w:val="32"/>
          <w:szCs w:val="32"/>
        </w:rPr>
      </w:pPr>
    </w:p>
    <w:p w:rsidR="00CD2516" w:rsidRPr="00CD2516" w:rsidRDefault="00CD2516">
      <w:pPr>
        <w:rPr>
          <w:rFonts w:ascii="Times New Roman" w:hAnsi="Times New Roman" w:cs="Times New Roman"/>
          <w:sz w:val="32"/>
          <w:szCs w:val="32"/>
        </w:rPr>
      </w:pPr>
      <w:r w:rsidRPr="00CD2516">
        <w:rPr>
          <w:rFonts w:ascii="Times New Roman" w:hAnsi="Times New Roman" w:cs="Times New Roman"/>
          <w:sz w:val="32"/>
          <w:szCs w:val="32"/>
        </w:rPr>
        <w:t>Исп. Соц. педагог Иванова Ирина Андреевна (89501049487)</w:t>
      </w:r>
    </w:p>
    <w:sectPr w:rsidR="00CD2516" w:rsidRPr="00CD2516" w:rsidSect="00CD251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CF4"/>
    <w:rsid w:val="002226A4"/>
    <w:rsid w:val="003B7771"/>
    <w:rsid w:val="00577755"/>
    <w:rsid w:val="00997A40"/>
    <w:rsid w:val="00CD2516"/>
    <w:rsid w:val="00DC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A4"/>
  </w:style>
  <w:style w:type="paragraph" w:styleId="1">
    <w:name w:val="heading 1"/>
    <w:basedOn w:val="a"/>
    <w:link w:val="10"/>
    <w:uiPriority w:val="9"/>
    <w:qFormat/>
    <w:rsid w:val="00DC2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C2CF4"/>
  </w:style>
  <w:style w:type="paragraph" w:styleId="a3">
    <w:name w:val="Normal (Web)"/>
    <w:basedOn w:val="a"/>
    <w:uiPriority w:val="99"/>
    <w:semiHidden/>
    <w:unhideWhenUsed/>
    <w:rsid w:val="00DC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>СОШ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2018-06-04T02:40:00Z</dcterms:created>
  <dcterms:modified xsi:type="dcterms:W3CDTF">2018-06-04T02:49:00Z</dcterms:modified>
</cp:coreProperties>
</file>