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76" w:rsidRDefault="001D3476" w:rsidP="001D3476">
      <w:pPr>
        <w:jc w:val="center"/>
        <w:rPr>
          <w:rFonts w:ascii="Times New Roman" w:hAnsi="Times New Roman" w:cs="Times New Roman"/>
          <w:sz w:val="40"/>
          <w:szCs w:val="40"/>
        </w:rPr>
      </w:pPr>
      <w:r w:rsidRPr="00000458">
        <w:rPr>
          <w:rFonts w:ascii="Times New Roman" w:hAnsi="Times New Roman" w:cs="Times New Roman"/>
          <w:sz w:val="40"/>
          <w:szCs w:val="40"/>
        </w:rPr>
        <w:t xml:space="preserve">Спартакиада школьников </w:t>
      </w:r>
      <w:proofErr w:type="spellStart"/>
      <w:r w:rsidRPr="00000458">
        <w:rPr>
          <w:rFonts w:ascii="Times New Roman" w:hAnsi="Times New Roman" w:cs="Times New Roman"/>
          <w:sz w:val="40"/>
          <w:szCs w:val="40"/>
        </w:rPr>
        <w:t>Усольского</w:t>
      </w:r>
      <w:proofErr w:type="spellEnd"/>
      <w:r w:rsidRPr="00000458">
        <w:rPr>
          <w:rFonts w:ascii="Times New Roman" w:hAnsi="Times New Roman" w:cs="Times New Roman"/>
          <w:sz w:val="40"/>
          <w:szCs w:val="40"/>
        </w:rPr>
        <w:t xml:space="preserve"> района</w:t>
      </w:r>
      <w:r>
        <w:rPr>
          <w:rFonts w:ascii="Times New Roman" w:hAnsi="Times New Roman" w:cs="Times New Roman"/>
          <w:sz w:val="40"/>
          <w:szCs w:val="40"/>
        </w:rPr>
        <w:t xml:space="preserve"> на 20</w:t>
      </w:r>
      <w:r w:rsidR="00672CD1">
        <w:rPr>
          <w:rFonts w:ascii="Times New Roman" w:hAnsi="Times New Roman" w:cs="Times New Roman"/>
          <w:sz w:val="40"/>
          <w:szCs w:val="40"/>
        </w:rPr>
        <w:t>19</w:t>
      </w:r>
      <w:r>
        <w:rPr>
          <w:rFonts w:ascii="Times New Roman" w:hAnsi="Times New Roman" w:cs="Times New Roman"/>
          <w:sz w:val="40"/>
          <w:szCs w:val="40"/>
        </w:rPr>
        <w:t xml:space="preserve"> –</w:t>
      </w:r>
      <w:r w:rsidR="00672CD1">
        <w:rPr>
          <w:rFonts w:ascii="Times New Roman" w:hAnsi="Times New Roman" w:cs="Times New Roman"/>
          <w:sz w:val="40"/>
          <w:szCs w:val="40"/>
        </w:rPr>
        <w:t xml:space="preserve"> 2020 </w:t>
      </w:r>
      <w:r>
        <w:rPr>
          <w:rFonts w:ascii="Times New Roman" w:hAnsi="Times New Roman" w:cs="Times New Roman"/>
          <w:sz w:val="40"/>
          <w:szCs w:val="40"/>
        </w:rPr>
        <w:t>уч. год</w:t>
      </w:r>
    </w:p>
    <w:p w:rsidR="001D3476" w:rsidRPr="00000458" w:rsidRDefault="001D3476" w:rsidP="001D34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 –я подгруппа</w:t>
      </w:r>
    </w:p>
    <w:p w:rsidR="001D3476" w:rsidRDefault="001D3476" w:rsidP="001D3476">
      <w:pPr>
        <w:rPr>
          <w:rFonts w:ascii="Times New Roman" w:hAnsi="Times New Roman" w:cs="Times New Roman"/>
        </w:rPr>
      </w:pPr>
    </w:p>
    <w:p w:rsidR="001D3476" w:rsidRDefault="001D3476" w:rsidP="001D3476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709"/>
        <w:gridCol w:w="709"/>
        <w:gridCol w:w="567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709"/>
        <w:gridCol w:w="708"/>
        <w:gridCol w:w="567"/>
        <w:gridCol w:w="709"/>
        <w:gridCol w:w="851"/>
        <w:gridCol w:w="851"/>
      </w:tblGrid>
      <w:tr w:rsidR="0081687D" w:rsidTr="0081687D">
        <w:trPr>
          <w:trHeight w:val="780"/>
        </w:trPr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417" w:type="dxa"/>
            <w:gridSpan w:val="2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мини-футбол</w:t>
            </w:r>
          </w:p>
        </w:tc>
        <w:tc>
          <w:tcPr>
            <w:tcW w:w="1418" w:type="dxa"/>
            <w:gridSpan w:val="2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276" w:type="dxa"/>
            <w:gridSpan w:val="2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75" w:type="dxa"/>
            <w:gridSpan w:val="2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276" w:type="dxa"/>
            <w:gridSpan w:val="2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418" w:type="dxa"/>
            <w:gridSpan w:val="2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275" w:type="dxa"/>
            <w:gridSpan w:val="2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417" w:type="dxa"/>
            <w:gridSpan w:val="2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276" w:type="dxa"/>
            <w:gridSpan w:val="2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  <w:vMerge w:val="restart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1" w:type="dxa"/>
            <w:vMerge w:val="restart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1687D" w:rsidTr="0081687D">
        <w:trPr>
          <w:trHeight w:val="225"/>
        </w:trPr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851" w:type="dxa"/>
            <w:vMerge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81687D" w:rsidTr="0081687D"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Сосновка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1687D" w:rsidRDefault="0081687D" w:rsidP="0066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1687D" w:rsidRPr="00FB17F7" w:rsidRDefault="0081687D" w:rsidP="00EE0A5E">
            <w:r w:rsidRPr="00FB17F7">
              <w:t>4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81687D" w:rsidTr="0081687D"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Буреть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1687D" w:rsidRPr="00FB17F7" w:rsidRDefault="0081687D" w:rsidP="00EE0A5E">
            <w:r w:rsidRPr="00FB17F7">
              <w:t>1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81687D" w:rsidTr="0081687D"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/д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1687D" w:rsidRPr="00FB17F7" w:rsidRDefault="0081687D" w:rsidP="00EE0A5E">
            <w:r w:rsidRPr="00FB17F7">
              <w:t>2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81687D" w:rsidTr="0081687D"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Новомальтинск</w:t>
            </w:r>
            <w:proofErr w:type="spellEnd"/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1687D" w:rsidRPr="00FB17F7" w:rsidRDefault="0081687D" w:rsidP="00EE0A5E">
            <w:r w:rsidRPr="00FB17F7">
              <w:t>3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81687D" w:rsidTr="0081687D"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Елань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1687D" w:rsidRPr="00FB17F7" w:rsidRDefault="0081687D" w:rsidP="00EE0A5E">
            <w:r w:rsidRPr="00FB17F7">
              <w:t>5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81687D" w:rsidTr="0081687D"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Хайта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1687D" w:rsidRDefault="0081687D" w:rsidP="00EE0A5E">
            <w:r>
              <w:t>7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81687D" w:rsidTr="0081687D"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Холмушино</w:t>
            </w:r>
            <w:proofErr w:type="spellEnd"/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81687D" w:rsidTr="0081687D">
        <w:tc>
          <w:tcPr>
            <w:tcW w:w="1702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687D" w:rsidRDefault="0081687D" w:rsidP="0031635D">
            <w:pPr>
              <w:rPr>
                <w:rFonts w:ascii="Times New Roman" w:hAnsi="Times New Roman" w:cs="Times New Roman"/>
              </w:rPr>
            </w:pPr>
          </w:p>
        </w:tc>
      </w:tr>
    </w:tbl>
    <w:p w:rsidR="001D3476" w:rsidRPr="00000458" w:rsidRDefault="001D3476" w:rsidP="001D3476">
      <w:pPr>
        <w:rPr>
          <w:rFonts w:ascii="Times New Roman" w:hAnsi="Times New Roman" w:cs="Times New Roman"/>
        </w:rPr>
      </w:pPr>
    </w:p>
    <w:p w:rsidR="00181150" w:rsidRDefault="00181150"/>
    <w:sectPr w:rsidR="00181150" w:rsidSect="00000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76"/>
    <w:rsid w:val="00181150"/>
    <w:rsid w:val="001D3476"/>
    <w:rsid w:val="00596996"/>
    <w:rsid w:val="00662764"/>
    <w:rsid w:val="00672CD1"/>
    <w:rsid w:val="0081687D"/>
    <w:rsid w:val="00D07CAF"/>
    <w:rsid w:val="00E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2019-11-15T06:48:00Z</cp:lastPrinted>
  <dcterms:created xsi:type="dcterms:W3CDTF">2019-11-15T05:09:00Z</dcterms:created>
  <dcterms:modified xsi:type="dcterms:W3CDTF">2020-01-27T08:38:00Z</dcterms:modified>
</cp:coreProperties>
</file>