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743" w:type="dxa"/>
        <w:tblLook w:val="04A0" w:firstRow="1" w:lastRow="0" w:firstColumn="1" w:lastColumn="0" w:noHBand="0" w:noVBand="1"/>
      </w:tblPr>
      <w:tblGrid>
        <w:gridCol w:w="8081"/>
        <w:gridCol w:w="7937"/>
      </w:tblGrid>
      <w:tr w:rsidR="00017136" w:rsidTr="00017136">
        <w:trPr>
          <w:trHeight w:val="11185"/>
        </w:trPr>
        <w:tc>
          <w:tcPr>
            <w:tcW w:w="8081" w:type="dxa"/>
          </w:tcPr>
          <w:p w:rsidR="00017136" w:rsidRPr="00017136" w:rsidRDefault="00017136" w:rsidP="00017136">
            <w:pPr>
              <w:ind w:left="708"/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Руководителю ТПМПК</w:t>
            </w:r>
          </w:p>
          <w:p w:rsidR="00017136" w:rsidRPr="00017136" w:rsidRDefault="00017136" w:rsidP="00017136">
            <w:pPr>
              <w:ind w:left="708"/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 xml:space="preserve">Усольского района </w:t>
            </w:r>
            <w:r w:rsidR="004E643A">
              <w:rPr>
                <w:rFonts w:ascii="Times New Roman" w:hAnsi="Times New Roman" w:cs="Times New Roman"/>
              </w:rPr>
              <w:t>Шерстовой Т</w:t>
            </w:r>
            <w:r w:rsidR="00194CA5">
              <w:rPr>
                <w:rFonts w:ascii="Times New Roman" w:hAnsi="Times New Roman" w:cs="Times New Roman"/>
              </w:rPr>
              <w:t>.А.</w:t>
            </w:r>
          </w:p>
          <w:p w:rsidR="00017136" w:rsidRPr="00017136" w:rsidRDefault="00017136" w:rsidP="00017136">
            <w:pPr>
              <w:ind w:left="708"/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От_______________________________________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17136" w:rsidRPr="00017136" w:rsidRDefault="00017136" w:rsidP="00017136">
            <w:pPr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017136">
              <w:rPr>
                <w:rFonts w:ascii="Times New Roman" w:hAnsi="Times New Roman" w:cs="Times New Roman"/>
              </w:rPr>
              <w:t>(Ф.И.О. родителя/законного представителя)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17136" w:rsidRPr="00017136" w:rsidRDefault="00017136" w:rsidP="0001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017136">
              <w:rPr>
                <w:rFonts w:ascii="Times New Roman" w:hAnsi="Times New Roman" w:cs="Times New Roman"/>
              </w:rPr>
              <w:t>(Документ, удостоверяющий личность)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17136" w:rsidRPr="00017136" w:rsidRDefault="00017136" w:rsidP="00017136">
            <w:pPr>
              <w:jc w:val="center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 xml:space="preserve">                                                                         (выдан)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Регистрация по адресу_______________________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Телефон___________________________________</w:t>
            </w:r>
          </w:p>
          <w:p w:rsidR="00017136" w:rsidRDefault="00017136" w:rsidP="00017136">
            <w:pPr>
              <w:jc w:val="center"/>
              <w:rPr>
                <w:rFonts w:ascii="Times New Roman" w:hAnsi="Times New Roman" w:cs="Times New Roman"/>
              </w:rPr>
            </w:pPr>
          </w:p>
          <w:p w:rsidR="00017136" w:rsidRPr="00017136" w:rsidRDefault="00017136" w:rsidP="00017136">
            <w:pPr>
              <w:jc w:val="center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ЗАЯВЛЕНИЕ</w:t>
            </w:r>
          </w:p>
          <w:p w:rsid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Прошу провести комплексное психолого-медико-педагогическое обследование ребёнка_____________________________________________________________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017136" w:rsidRP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017136" w:rsidRPr="00017136" w:rsidRDefault="00017136" w:rsidP="00017136">
            <w:pPr>
              <w:jc w:val="center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(ФИО ребёнка полностью)</w:t>
            </w:r>
          </w:p>
          <w:p w:rsidR="00017136" w:rsidRP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Дата рождения____________Регистрация по месту жител</w:t>
            </w:r>
            <w:r>
              <w:rPr>
                <w:rFonts w:ascii="Times New Roman" w:hAnsi="Times New Roman" w:cs="Times New Roman"/>
              </w:rPr>
              <w:t>ьства (фактического проживания)</w:t>
            </w:r>
            <w:r w:rsidRPr="00017136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017136" w:rsidRP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При необходимости включающее предварительное обследование у специалистов соответствующего профиля в Центре психолого-педагогической и медико-социальной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      </w:r>
          </w:p>
          <w:p w:rsid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>Ознакомлен(а) с тем, что при предварительном обследовании и в работе ПМПК применяются методики комплексного психолого-медико-педагогического обследования.</w:t>
            </w:r>
          </w:p>
          <w:p w:rsid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>Ознакомлен(а) с  датой, временем, местом и порядком проведения психолого-медико-педагогического  обследования, с правами родителей (законных представителей) и с правами ребёнка, связанных с проведением обследования.</w:t>
            </w:r>
          </w:p>
          <w:p w:rsidR="00017136" w:rsidRP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>Прошу  предоставить  мне  копию  заключения  ПМПК  и  особых  мнений специалистов (при их наличии).</w:t>
            </w:r>
          </w:p>
          <w:p w:rsidR="00017136" w:rsidRPr="00017136" w:rsidRDefault="00017136" w:rsidP="00017136">
            <w:pPr>
              <w:widowControl w:val="0"/>
              <w:shd w:val="clear" w:color="auto" w:fill="FFFFFF"/>
              <w:tabs>
                <w:tab w:val="left" w:leader="underscore" w:pos="1128"/>
                <w:tab w:val="left" w:leader="underscore" w:pos="4546"/>
                <w:tab w:val="left" w:leader="underscore" w:pos="5880"/>
              </w:tabs>
              <w:autoSpaceDE w:val="0"/>
              <w:autoSpaceDN w:val="0"/>
              <w:adjustRightInd w:val="0"/>
              <w:spacing w:before="5"/>
              <w:ind w:left="19" w:firstLine="68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«____»_____________</w:t>
            </w: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 xml:space="preserve">20____г.                   подпись__________________________ </w:t>
            </w:r>
          </w:p>
          <w:p w:rsidR="00017136" w:rsidRDefault="00017136" w:rsidP="00017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 xml:space="preserve">дата оформления заявления </w:t>
            </w:r>
          </w:p>
          <w:p w:rsidR="00017136" w:rsidRPr="00017136" w:rsidRDefault="00017136" w:rsidP="00017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>(дата подачи документов)                        расшифровка______________________</w:t>
            </w:r>
          </w:p>
          <w:p w:rsidR="00017136" w:rsidRP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</w:p>
          <w:p w:rsidR="00017136" w:rsidRDefault="00017136" w:rsidP="0001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017136" w:rsidRPr="00017136" w:rsidRDefault="00017136" w:rsidP="00017136">
            <w:pPr>
              <w:ind w:left="708"/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Руководителю ТПМПК</w:t>
            </w:r>
          </w:p>
          <w:p w:rsidR="00017136" w:rsidRPr="00017136" w:rsidRDefault="00017136" w:rsidP="00017136">
            <w:pPr>
              <w:ind w:left="708"/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 xml:space="preserve">Усольского района </w:t>
            </w:r>
            <w:r w:rsidR="004E643A">
              <w:rPr>
                <w:rFonts w:ascii="Times New Roman" w:hAnsi="Times New Roman" w:cs="Times New Roman"/>
              </w:rPr>
              <w:t>Шерстовой Т</w:t>
            </w:r>
            <w:bookmarkStart w:id="0" w:name="_GoBack"/>
            <w:bookmarkEnd w:id="0"/>
            <w:r w:rsidR="00194CA5">
              <w:rPr>
                <w:rFonts w:ascii="Times New Roman" w:hAnsi="Times New Roman" w:cs="Times New Roman"/>
              </w:rPr>
              <w:t>.А.</w:t>
            </w:r>
          </w:p>
          <w:p w:rsidR="00017136" w:rsidRPr="00017136" w:rsidRDefault="00017136" w:rsidP="00017136">
            <w:pPr>
              <w:ind w:left="708"/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От_______________________________________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17136" w:rsidRPr="00017136" w:rsidRDefault="00017136" w:rsidP="00017136">
            <w:pPr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017136">
              <w:rPr>
                <w:rFonts w:ascii="Times New Roman" w:hAnsi="Times New Roman" w:cs="Times New Roman"/>
              </w:rPr>
              <w:t>(Ф.И.О. родителя/законного представителя)</w:t>
            </w:r>
          </w:p>
          <w:p w:rsid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(Документ, удостоверяющий личность)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17136" w:rsidRPr="00017136" w:rsidRDefault="00017136" w:rsidP="00017136">
            <w:pPr>
              <w:jc w:val="center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 xml:space="preserve">                                                                         (выдан)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Регистрация по адресу_______________________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17136" w:rsidRPr="00017136" w:rsidRDefault="00017136" w:rsidP="00017136">
            <w:pPr>
              <w:jc w:val="right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Телефон___________________________________</w:t>
            </w:r>
          </w:p>
          <w:p w:rsidR="00017136" w:rsidRDefault="00017136" w:rsidP="00017136">
            <w:pPr>
              <w:jc w:val="center"/>
              <w:rPr>
                <w:rFonts w:ascii="Times New Roman" w:hAnsi="Times New Roman" w:cs="Times New Roman"/>
              </w:rPr>
            </w:pPr>
          </w:p>
          <w:p w:rsidR="00017136" w:rsidRPr="00017136" w:rsidRDefault="00017136" w:rsidP="00017136">
            <w:pPr>
              <w:jc w:val="center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ЗАЯВЛЕНИЕ</w:t>
            </w:r>
          </w:p>
          <w:p w:rsid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Прошу провести комплексное психолого-медико-педагогическое обследование ребёнка_____________________________________________________________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017136" w:rsidRP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017136" w:rsidRPr="00017136" w:rsidRDefault="00017136" w:rsidP="00017136">
            <w:pPr>
              <w:jc w:val="center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(ФИО ребёнка полностью)</w:t>
            </w:r>
          </w:p>
          <w:p w:rsidR="00017136" w:rsidRP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Дата рождения____________Регистрация по месту жител</w:t>
            </w:r>
            <w:r>
              <w:rPr>
                <w:rFonts w:ascii="Times New Roman" w:hAnsi="Times New Roman" w:cs="Times New Roman"/>
              </w:rPr>
              <w:t>ьства (фактического проживания)</w:t>
            </w:r>
            <w:r w:rsidRPr="00017136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hAnsi="Times New Roman" w:cs="Times New Roman"/>
              </w:rPr>
              <w:t>При необходимости включающее предварительное обследование у специалистов соответствующего профиля в Центре психолого-педагогической и медико-социальной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      </w:r>
          </w:p>
          <w:p w:rsid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>Ознакомлен(а) с тем, что при предварительном обследовании и в работе ПМПК применяются методики комплексного психолого-медико-педагогического обследования.</w:t>
            </w:r>
          </w:p>
          <w:p w:rsidR="00017136" w:rsidRPr="00017136" w:rsidRDefault="00017136" w:rsidP="00017136">
            <w:pPr>
              <w:jc w:val="both"/>
              <w:rPr>
                <w:rFonts w:ascii="Times New Roman" w:hAnsi="Times New Roman" w:cs="Times New Roman"/>
              </w:rPr>
            </w:pP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>Ознакомлен(а) с  датой, временем, местом и порядком проведения психолого-медико-педагогического  обследования, с правами родителей (законных представителей) и с правами ребёнка, связанных с проведением обследования.</w:t>
            </w:r>
          </w:p>
          <w:p w:rsidR="00017136" w:rsidRPr="00017136" w:rsidRDefault="00017136" w:rsidP="000171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>Прошу  предоставить  мне  копию  заключения  ПМПК  и  особых  мнений специалистов (при их наличии).</w:t>
            </w:r>
          </w:p>
          <w:p w:rsidR="00017136" w:rsidRPr="00017136" w:rsidRDefault="00017136" w:rsidP="00017136">
            <w:pPr>
              <w:widowControl w:val="0"/>
              <w:shd w:val="clear" w:color="auto" w:fill="FFFFFF"/>
              <w:tabs>
                <w:tab w:val="left" w:leader="underscore" w:pos="1128"/>
                <w:tab w:val="left" w:leader="underscore" w:pos="4546"/>
                <w:tab w:val="left" w:leader="underscore" w:pos="5880"/>
              </w:tabs>
              <w:autoSpaceDE w:val="0"/>
              <w:autoSpaceDN w:val="0"/>
              <w:adjustRightInd w:val="0"/>
              <w:spacing w:before="5"/>
              <w:ind w:left="19" w:firstLine="68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«____»_____________</w:t>
            </w: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 xml:space="preserve">20____г.                   подпись__________________________ </w:t>
            </w:r>
          </w:p>
          <w:p w:rsidR="00017136" w:rsidRDefault="00017136" w:rsidP="00017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 xml:space="preserve">дата оформления заявления </w:t>
            </w:r>
          </w:p>
          <w:p w:rsidR="00017136" w:rsidRPr="00017136" w:rsidRDefault="00017136" w:rsidP="00017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36">
              <w:rPr>
                <w:rFonts w:ascii="Times New Roman" w:eastAsia="Times New Roman" w:hAnsi="Times New Roman" w:cs="Times New Roman"/>
                <w:lang w:eastAsia="ru-RU"/>
              </w:rPr>
              <w:t>(дата подачи документов)                        расшифровка______________________</w:t>
            </w:r>
          </w:p>
          <w:p w:rsidR="00017136" w:rsidRDefault="00017136" w:rsidP="0001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53D" w:rsidRPr="0085353D" w:rsidRDefault="0085353D" w:rsidP="00A9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353D" w:rsidRPr="0085353D" w:rsidSect="00017136">
      <w:pgSz w:w="16838" w:h="11906" w:orient="landscape"/>
      <w:pgMar w:top="28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54"/>
    <w:rsid w:val="00017136"/>
    <w:rsid w:val="00051854"/>
    <w:rsid w:val="00194CA5"/>
    <w:rsid w:val="00285CF4"/>
    <w:rsid w:val="002969AE"/>
    <w:rsid w:val="004E643A"/>
    <w:rsid w:val="007D0B5C"/>
    <w:rsid w:val="0085353D"/>
    <w:rsid w:val="008A731F"/>
    <w:rsid w:val="00A97DAE"/>
    <w:rsid w:val="00D2438C"/>
    <w:rsid w:val="00E5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C152"/>
  <w15:docId w15:val="{22473F43-B0FE-4279-A740-980DCACB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Л. Н.</dc:creator>
  <cp:keywords/>
  <dc:description/>
  <cp:lastModifiedBy>Пользователь</cp:lastModifiedBy>
  <cp:revision>10</cp:revision>
  <cp:lastPrinted>2022-06-01T07:50:00Z</cp:lastPrinted>
  <dcterms:created xsi:type="dcterms:W3CDTF">2020-11-03T06:12:00Z</dcterms:created>
  <dcterms:modified xsi:type="dcterms:W3CDTF">2023-09-08T06:25:00Z</dcterms:modified>
</cp:coreProperties>
</file>